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46" w:rsidRPr="00D12DA0" w:rsidRDefault="007F1046" w:rsidP="007F1046">
      <w:pPr>
        <w:autoSpaceDE w:val="0"/>
        <w:autoSpaceDN w:val="0"/>
        <w:spacing w:after="0" w:line="240" w:lineRule="auto"/>
        <w:ind w:right="46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МИНИСТЕРСТВО ОБРАЗОВАНИЯ И НАУКИ РОССИЙСКОЙ ФЕДЕРАЦИИ</w:t>
      </w:r>
    </w:p>
    <w:p w:rsidR="007F1046" w:rsidRPr="00D12DA0" w:rsidRDefault="007F1046" w:rsidP="007F1046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Федеральное государственное автономное образовательное учреждение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высшего образования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«Самарский национальный исследовательский университет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имени академика С.П. Королёва»</w:t>
      </w:r>
    </w:p>
    <w:p w:rsidR="007F1046" w:rsidRPr="000C33BF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:rsidR="007F1046" w:rsidRPr="000C33BF" w:rsidRDefault="007F1046" w:rsidP="007F104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F1046" w:rsidRPr="00D12DA0" w:rsidRDefault="007F1046" w:rsidP="007F1046">
      <w:pPr>
        <w:autoSpaceDE w:val="0"/>
        <w:autoSpaceDN w:val="0"/>
        <w:spacing w:after="12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</w:t>
      </w:r>
      <w:r w:rsidR="00D12DA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</w:t>
      </w:r>
      <w:r w:rsidR="003C3FD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</w:t>
      </w:r>
      <w:r w:rsidR="00D12DA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УТВЕРЖДАЮ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Ректор Самарского университета</w:t>
      </w:r>
    </w:p>
    <w:p w:rsidR="007F1046" w:rsidRPr="00D12DA0" w:rsidRDefault="007F1046" w:rsidP="007F1046">
      <w:pPr>
        <w:keepNext/>
        <w:autoSpaceDE w:val="0"/>
        <w:autoSpaceDN w:val="0"/>
        <w:spacing w:before="120" w:after="240" w:line="240" w:lineRule="auto"/>
        <w:jc w:val="right"/>
        <w:outlineLvl w:val="1"/>
        <w:rPr>
          <w:rFonts w:ascii="Times New Roman" w:eastAsia="SimSun" w:hAnsi="Times New Roman" w:cs="Times New Roman"/>
          <w:iCs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iCs/>
          <w:sz w:val="28"/>
          <w:szCs w:val="28"/>
          <w:lang w:eastAsia="zh-CN"/>
        </w:rPr>
        <w:t>д.т.н., профессор Шахматов Е.В.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____________________________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                          </w:t>
      </w:r>
      <w:r w:rsid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</w:t>
      </w:r>
      <w:r w:rsidR="00D1781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«____» _____________ 2018</w:t>
      </w: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г.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М.П.</w:t>
      </w:r>
    </w:p>
    <w:p w:rsidR="007F1046" w:rsidRPr="000C33BF" w:rsidRDefault="007F1046" w:rsidP="007F1046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12DA0" w:rsidRDefault="00D12DA0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1C14CB" w:rsidRDefault="001C14CB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ОТЧЁТ</w:t>
      </w:r>
    </w:p>
    <w:p w:rsidR="007F1046" w:rsidRPr="00D12DA0" w:rsidRDefault="007F1046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12DA0" w:rsidRPr="00D12DA0" w:rsidRDefault="00D12DA0" w:rsidP="007F1046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об участии курсантов поисково-исторического клуба СВПО «Сокол СГАУ»</w:t>
      </w:r>
    </w:p>
    <w:p w:rsidR="00410903" w:rsidRDefault="00D12DA0" w:rsidP="003C3FD0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в выездном</w:t>
      </w:r>
      <w:r w:rsidR="007F1046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«Урок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е</w:t>
      </w:r>
      <w:r w:rsidR="007F1046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мужества» для </w:t>
      </w:r>
      <w:r w:rsidR="00FF489B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>уча</w:t>
      </w:r>
      <w:r w:rsidR="007F1046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щихся </w:t>
      </w:r>
      <w:r w:rsidR="001C14CB">
        <w:rPr>
          <w:rFonts w:ascii="Times New Roman" w:eastAsia="SimSun" w:hAnsi="Times New Roman" w:cs="Times New Roman"/>
          <w:sz w:val="28"/>
          <w:szCs w:val="28"/>
          <w:lang w:eastAsia="zh-CN"/>
        </w:rPr>
        <w:t>М</w:t>
      </w:r>
      <w:r w:rsidR="007F1046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БОУ </w:t>
      </w:r>
      <w:r w:rsidR="00410903">
        <w:rPr>
          <w:rFonts w:ascii="Times New Roman" w:eastAsia="SimSun" w:hAnsi="Times New Roman" w:cs="Times New Roman"/>
          <w:sz w:val="28"/>
          <w:szCs w:val="28"/>
          <w:lang w:eastAsia="zh-CN"/>
        </w:rPr>
        <w:t>Ш</w:t>
      </w:r>
      <w:r w:rsidR="001C14CB">
        <w:rPr>
          <w:rFonts w:ascii="Times New Roman" w:eastAsia="SimSun" w:hAnsi="Times New Roman" w:cs="Times New Roman"/>
          <w:sz w:val="28"/>
          <w:szCs w:val="28"/>
          <w:lang w:eastAsia="zh-CN"/>
        </w:rPr>
        <w:t>кола</w:t>
      </w:r>
      <w:r w:rsidR="003510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№</w:t>
      </w:r>
      <w:r w:rsidR="003C3F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1C14CB">
        <w:rPr>
          <w:rFonts w:ascii="Times New Roman" w:eastAsia="SimSun" w:hAnsi="Times New Roman" w:cs="Times New Roman"/>
          <w:sz w:val="28"/>
          <w:szCs w:val="28"/>
          <w:lang w:eastAsia="zh-CN"/>
        </w:rPr>
        <w:t>163</w:t>
      </w:r>
    </w:p>
    <w:p w:rsidR="007F1046" w:rsidRPr="00D12DA0" w:rsidRDefault="001C14CB" w:rsidP="003C3FD0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г.о. Самара</w:t>
      </w:r>
      <w:r w:rsidR="00FF489B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28</w:t>
      </w:r>
      <w:r w:rsidR="007F1046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3510A8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вгуста</w:t>
      </w:r>
      <w:r w:rsidR="00D1781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2018</w:t>
      </w:r>
      <w:r w:rsidR="007F1046" w:rsidRPr="00D12D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</w:t>
      </w:r>
    </w:p>
    <w:p w:rsidR="007F1046" w:rsidRPr="000C33BF" w:rsidRDefault="007F1046" w:rsidP="007F1046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F1046" w:rsidRPr="000C33BF" w:rsidRDefault="007F1046" w:rsidP="007F1046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F1046" w:rsidRPr="000C33BF" w:rsidRDefault="007F1046" w:rsidP="007F1046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F1046" w:rsidRPr="000C33BF" w:rsidRDefault="007F1046" w:rsidP="007F104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tbl>
      <w:tblPr>
        <w:tblW w:w="9570" w:type="dxa"/>
        <w:tblLook w:val="01E0"/>
      </w:tblPr>
      <w:tblGrid>
        <w:gridCol w:w="4503"/>
        <w:gridCol w:w="465"/>
        <w:gridCol w:w="4602"/>
      </w:tblGrid>
      <w:tr w:rsidR="007F1046" w:rsidRPr="00D12DA0" w:rsidTr="00C80178">
        <w:trPr>
          <w:trHeight w:val="4050"/>
        </w:trPr>
        <w:tc>
          <w:tcPr>
            <w:tcW w:w="4503" w:type="dxa"/>
          </w:tcPr>
          <w:p w:rsidR="007F1046" w:rsidRPr="00D12DA0" w:rsidRDefault="007F1046" w:rsidP="00C80178">
            <w:pPr>
              <w:autoSpaceDE w:val="0"/>
              <w:autoSpaceDN w:val="0"/>
              <w:spacing w:after="6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Начальник УВР</w:t>
            </w:r>
          </w:p>
          <w:p w:rsidR="007F1046" w:rsidRPr="00D12DA0" w:rsidRDefault="00D12DA0" w:rsidP="00C80178">
            <w:pPr>
              <w:autoSpaceDE w:val="0"/>
              <w:autoSpaceDN w:val="0"/>
              <w:spacing w:after="6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______________</w:t>
            </w:r>
            <w:r w:rsidR="007F1046"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 М.Г. Резниченко</w:t>
            </w:r>
          </w:p>
          <w:p w:rsidR="007F1046" w:rsidRPr="00D12DA0" w:rsidRDefault="007F1046" w:rsidP="00C80178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 ___________</w:t>
            </w:r>
          </w:p>
          <w:p w:rsidR="007F1046" w:rsidRPr="00D12DA0" w:rsidRDefault="007F1046" w:rsidP="00C80178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7F1046" w:rsidRPr="00D12DA0" w:rsidRDefault="007F1046" w:rsidP="00C80178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65" w:type="dxa"/>
          </w:tcPr>
          <w:p w:rsidR="007F1046" w:rsidRPr="00D12DA0" w:rsidRDefault="007F1046" w:rsidP="00C80178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602" w:type="dxa"/>
          </w:tcPr>
          <w:p w:rsidR="007F1046" w:rsidRPr="00D12DA0" w:rsidRDefault="007F1046" w:rsidP="00C80178">
            <w:pPr>
              <w:autoSpaceDE w:val="0"/>
              <w:autoSpaceDN w:val="0"/>
              <w:spacing w:after="60" w:line="360" w:lineRule="auto"/>
              <w:ind w:right="-186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Руководитель СВПО «Сокол </w:t>
            </w:r>
            <w:proofErr w:type="gramStart"/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C</w:t>
            </w:r>
            <w:proofErr w:type="gramEnd"/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ГАУ»</w:t>
            </w:r>
          </w:p>
          <w:p w:rsidR="007F1046" w:rsidRPr="00D12DA0" w:rsidRDefault="007F1046" w:rsidP="00C80178">
            <w:pPr>
              <w:autoSpaceDE w:val="0"/>
              <w:autoSpaceDN w:val="0"/>
              <w:spacing w:after="60" w:line="360" w:lineRule="auto"/>
              <w:ind w:right="-186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__________________ В.Т. </w:t>
            </w:r>
            <w:proofErr w:type="spellStart"/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Одобеску</w:t>
            </w:r>
            <w:proofErr w:type="spellEnd"/>
          </w:p>
          <w:p w:rsidR="007F1046" w:rsidRPr="00D12DA0" w:rsidRDefault="007F1046" w:rsidP="00C80178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 ___________</w:t>
            </w:r>
          </w:p>
          <w:p w:rsidR="007F1046" w:rsidRPr="00D12DA0" w:rsidRDefault="007F1046" w:rsidP="00C80178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7F1046" w:rsidRPr="00D12DA0" w:rsidRDefault="007F1046" w:rsidP="00C80178">
            <w:pPr>
              <w:autoSpaceDE w:val="0"/>
              <w:autoSpaceDN w:val="0"/>
              <w:spacing w:after="6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Руководитель поисково-исторического клуба</w:t>
            </w:r>
          </w:p>
          <w:p w:rsidR="007F1046" w:rsidRPr="00D12DA0" w:rsidRDefault="00D12DA0" w:rsidP="00C80178">
            <w:pPr>
              <w:autoSpaceDE w:val="0"/>
              <w:autoSpaceDN w:val="0"/>
              <w:spacing w:after="6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______________</w:t>
            </w:r>
            <w:r w:rsidR="007F1046"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 Е.А. Ривкинд</w:t>
            </w:r>
          </w:p>
          <w:p w:rsidR="007F1046" w:rsidRPr="00D12DA0" w:rsidRDefault="007F1046" w:rsidP="00D12DA0">
            <w:pPr>
              <w:autoSpaceDE w:val="0"/>
              <w:autoSpaceDN w:val="0"/>
              <w:spacing w:after="0"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12DA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____ ___________</w:t>
            </w:r>
          </w:p>
        </w:tc>
      </w:tr>
    </w:tbl>
    <w:p w:rsidR="007F1046" w:rsidRPr="000C33BF" w:rsidRDefault="007F1046" w:rsidP="007F104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:rsidR="007F1046" w:rsidRPr="000C33BF" w:rsidRDefault="007F1046" w:rsidP="007F104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:rsidR="007F1046" w:rsidRPr="000C33BF" w:rsidRDefault="007F1046" w:rsidP="007F1046">
      <w:pPr>
        <w:tabs>
          <w:tab w:val="left" w:pos="4052"/>
        </w:tabs>
        <w:autoSpaceDE w:val="0"/>
        <w:autoSpaceDN w:val="0"/>
        <w:spacing w:after="0" w:line="36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F1046" w:rsidRPr="00D12DA0" w:rsidRDefault="00D17815" w:rsidP="007F104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Самара 2018</w:t>
      </w:r>
    </w:p>
    <w:p w:rsidR="005F3E40" w:rsidRPr="00C57243" w:rsidRDefault="00766C7C" w:rsidP="007862C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Курсанты</w:t>
      </w:r>
      <w:r w:rsidR="00C5724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поисково-исторического клуба студенческого военно-патриотического объединения «Сокол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СГАУ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="00C5724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пр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>ове</w:t>
      </w:r>
      <w:r w:rsidR="000F338C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л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и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28</w:t>
      </w:r>
      <w:r w:rsidR="00AE5D6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вгуста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AE5D60">
        <w:rPr>
          <w:rFonts w:ascii="Times New Roman" w:eastAsia="SimSun" w:hAnsi="Times New Roman" w:cs="Times New Roman"/>
          <w:sz w:val="28"/>
          <w:szCs w:val="28"/>
          <w:lang w:eastAsia="zh-CN"/>
        </w:rPr>
        <w:t>2018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выездной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«Урок мужества» для 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>уча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щихся 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средних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 старших </w:t>
      </w:r>
      <w:r w:rsidR="00FF48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классов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М</w:t>
      </w:r>
      <w:r w:rsidR="009F03A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БОУ </w:t>
      </w:r>
      <w:r w:rsidR="00410903">
        <w:rPr>
          <w:rFonts w:ascii="Times New Roman" w:eastAsia="SimSun" w:hAnsi="Times New Roman" w:cs="Times New Roman"/>
          <w:sz w:val="28"/>
          <w:szCs w:val="28"/>
          <w:lang w:eastAsia="zh-CN"/>
        </w:rPr>
        <w:t>Ш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кола </w:t>
      </w:r>
      <w:r w:rsidR="00AE5D60">
        <w:rPr>
          <w:rFonts w:ascii="Times New Roman" w:eastAsia="SimSun" w:hAnsi="Times New Roman" w:cs="Times New Roman"/>
          <w:sz w:val="28"/>
          <w:szCs w:val="28"/>
          <w:lang w:eastAsia="zh-CN"/>
        </w:rPr>
        <w:t>№</w:t>
      </w:r>
      <w:r w:rsidR="003C3F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163</w:t>
      </w:r>
      <w:r w:rsidR="00AE5D6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г.о. Самара</w:t>
      </w:r>
      <w:r w:rsidR="000F338C" w:rsidRPr="00C572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443F" w:rsidRDefault="00766C7C" w:rsidP="0022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Состав</w:t>
      </w:r>
      <w:r w:rsidR="003F443F" w:rsidRPr="003F443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поискового отряда:</w:t>
      </w:r>
    </w:p>
    <w:p w:rsidR="00FF489B" w:rsidRPr="00410903" w:rsidRDefault="00410903" w:rsidP="00FF489B">
      <w:pPr>
        <w:pStyle w:val="a3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410903">
        <w:rPr>
          <w:rFonts w:ascii="Times New Roman" w:hAnsi="Times New Roman" w:cs="Times New Roman"/>
          <w:sz w:val="28"/>
          <w:szCs w:val="28"/>
        </w:rPr>
        <w:t>Зильберберг</w:t>
      </w:r>
      <w:proofErr w:type="spellEnd"/>
      <w:r w:rsidRPr="00410903">
        <w:rPr>
          <w:rFonts w:ascii="Times New Roman" w:hAnsi="Times New Roman" w:cs="Times New Roman"/>
          <w:sz w:val="28"/>
          <w:szCs w:val="28"/>
        </w:rPr>
        <w:t xml:space="preserve"> Виталий Леонидович</w:t>
      </w:r>
      <w:r w:rsidR="00FF489B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="00FF489B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>уч</w:t>
      </w:r>
      <w:proofErr w:type="spellEnd"/>
      <w:r w:rsidR="00FF489B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гр. </w:t>
      </w:r>
      <w:r w:rsidRPr="00410903">
        <w:rPr>
          <w:rFonts w:ascii="Times New Roman" w:hAnsi="Times New Roman" w:cs="Times New Roman"/>
          <w:sz w:val="28"/>
          <w:szCs w:val="28"/>
          <w:shd w:val="clear" w:color="auto" w:fill="FFFFFF"/>
        </w:rPr>
        <w:t>2305-240502D</w:t>
      </w:r>
    </w:p>
    <w:p w:rsidR="00FF489B" w:rsidRPr="00410903" w:rsidRDefault="00410903" w:rsidP="00FF489B">
      <w:pPr>
        <w:pStyle w:val="a3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10903">
        <w:rPr>
          <w:rFonts w:ascii="Times New Roman" w:hAnsi="Times New Roman" w:cs="Times New Roman"/>
          <w:sz w:val="28"/>
          <w:szCs w:val="28"/>
        </w:rPr>
        <w:t>Ленский Вячеслав Андреевич</w:t>
      </w:r>
      <w:r w:rsidR="009C72A2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="009C72A2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>уч</w:t>
      </w:r>
      <w:proofErr w:type="spellEnd"/>
      <w:r w:rsidR="009C72A2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гр. </w:t>
      </w:r>
      <w:r w:rsidRPr="00410903">
        <w:rPr>
          <w:rFonts w:ascii="Times New Roman" w:hAnsi="Times New Roman" w:cs="Times New Roman"/>
          <w:sz w:val="28"/>
          <w:szCs w:val="28"/>
          <w:shd w:val="clear" w:color="auto" w:fill="FFFFFF"/>
        </w:rPr>
        <w:t>2305-240502D</w:t>
      </w:r>
    </w:p>
    <w:p w:rsidR="00FF489B" w:rsidRPr="00410903" w:rsidRDefault="00410903" w:rsidP="00FF489B">
      <w:pPr>
        <w:pStyle w:val="a3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10903">
        <w:rPr>
          <w:rFonts w:ascii="Times New Roman" w:hAnsi="Times New Roman" w:cs="Times New Roman"/>
          <w:sz w:val="28"/>
          <w:szCs w:val="28"/>
        </w:rPr>
        <w:t>Куприянов Леонид Александрович</w:t>
      </w:r>
      <w:r w:rsidR="00FF489B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="00FF489B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>уч</w:t>
      </w:r>
      <w:proofErr w:type="spellEnd"/>
      <w:r w:rsidR="00FF489B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гр. </w:t>
      </w:r>
      <w:r w:rsidRPr="00410903">
        <w:rPr>
          <w:rFonts w:ascii="Times New Roman" w:hAnsi="Times New Roman" w:cs="Times New Roman"/>
          <w:sz w:val="28"/>
          <w:szCs w:val="28"/>
          <w:shd w:val="clear" w:color="auto" w:fill="FFFFFF"/>
        </w:rPr>
        <w:t>2305-240502D</w:t>
      </w:r>
    </w:p>
    <w:p w:rsidR="00FF489B" w:rsidRPr="00410903" w:rsidRDefault="00410903" w:rsidP="00FF489B">
      <w:pPr>
        <w:pStyle w:val="a3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410903">
        <w:rPr>
          <w:rFonts w:ascii="Times New Roman" w:hAnsi="Times New Roman" w:cs="Times New Roman"/>
          <w:sz w:val="28"/>
          <w:szCs w:val="28"/>
        </w:rPr>
        <w:t>Якшин</w:t>
      </w:r>
      <w:proofErr w:type="spellEnd"/>
      <w:r w:rsidRPr="00410903">
        <w:rPr>
          <w:rFonts w:ascii="Times New Roman" w:hAnsi="Times New Roman" w:cs="Times New Roman"/>
          <w:sz w:val="28"/>
          <w:szCs w:val="28"/>
        </w:rPr>
        <w:t xml:space="preserve"> </w:t>
      </w:r>
      <w:r w:rsidRPr="00410903">
        <w:rPr>
          <w:rFonts w:ascii="Times New Roman" w:hAnsi="Times New Roman" w:cs="Times New Roman"/>
          <w:sz w:val="28"/>
          <w:szCs w:val="28"/>
          <w:shd w:val="clear" w:color="auto" w:fill="FFFFFF"/>
        </w:rPr>
        <w:t>Иван Семенович</w:t>
      </w:r>
      <w:r w:rsidR="00FF489B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="00FF489B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>уч</w:t>
      </w:r>
      <w:proofErr w:type="spellEnd"/>
      <w:r w:rsidR="00FF489B" w:rsidRPr="004109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гр. </w:t>
      </w:r>
      <w:r w:rsidRPr="00410903">
        <w:rPr>
          <w:rFonts w:ascii="Times New Roman" w:hAnsi="Times New Roman" w:cs="Times New Roman"/>
          <w:sz w:val="28"/>
          <w:szCs w:val="28"/>
          <w:shd w:val="clear" w:color="auto" w:fill="FFFFFF"/>
        </w:rPr>
        <w:t>2213-240305D</w:t>
      </w:r>
    </w:p>
    <w:p w:rsidR="00E64072" w:rsidRPr="00102866" w:rsidRDefault="00E64072" w:rsidP="00222C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FF489B" w:rsidRDefault="00FF489B" w:rsidP="00FF489B">
      <w:pPr>
        <w:autoSpaceDE w:val="0"/>
        <w:autoSpaceDN w:val="0"/>
        <w:spacing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Командир поискового отряда «Сокол» –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руководитель поисково-исторического клуба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студенческого военно-патриотического объединения «Сокол СГАУ»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амарского университета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начальник цикла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военной кафедры подполковник запаса Ривкинд Евгений Александрович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790C1C" w:rsidRPr="00790C1C" w:rsidRDefault="00790C1C" w:rsidP="00790C1C">
      <w:pPr>
        <w:autoSpaceDE w:val="0"/>
        <w:autoSpaceDN w:val="0"/>
        <w:spacing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  <w:r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21912" cy="2115993"/>
            <wp:effectExtent l="19050" t="0" r="0" b="0"/>
            <wp:docPr id="2" name="Рисунок 2" descr="D:\ВПР\ОТЧЕТЫ ПИК для УВР\Отчеты за 2018 год\08 август\163 школа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ПР\ОТЧЕТЫ ПИК для УВР\Отчеты за 2018 год\08 август\163 школа\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237" cy="211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</w:t>
      </w:r>
      <w:r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24237" cy="2117736"/>
            <wp:effectExtent l="19050" t="0" r="0" b="0"/>
            <wp:docPr id="3" name="Рисунок 3" descr="D:\ВПР\ОТЧЕТЫ ПИК для УВР\Отчеты за 2018 год\08 август\163 школ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ПР\ОТЧЕТЫ ПИК для УВР\Отчеты за 2018 год\08 август\163 школа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803" cy="211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43F" w:rsidRDefault="00C130B6" w:rsidP="00790C1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766C7C">
        <w:rPr>
          <w:rFonts w:ascii="Times New Roman" w:eastAsia="SimSun" w:hAnsi="Times New Roman" w:cs="Times New Roman"/>
          <w:sz w:val="28"/>
          <w:szCs w:val="28"/>
          <w:lang w:eastAsia="zh-CN"/>
        </w:rPr>
        <w:t>28</w:t>
      </w:r>
      <w:r w:rsidR="003265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</w:t>
      </w:r>
      <w:r w:rsidR="00766C7C">
        <w:rPr>
          <w:rFonts w:ascii="Times New Roman" w:eastAsia="SimSun" w:hAnsi="Times New Roman" w:cs="Times New Roman"/>
          <w:sz w:val="28"/>
          <w:szCs w:val="28"/>
          <w:lang w:eastAsia="zh-CN"/>
        </w:rPr>
        <w:t>вгуста</w:t>
      </w:r>
      <w:r w:rsidR="003265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2018</w:t>
      </w:r>
      <w:r w:rsidR="00222C4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 поисковики Самарского университета </w:t>
      </w:r>
      <w:r w:rsidR="00790C1C">
        <w:rPr>
          <w:rFonts w:ascii="Times New Roman" w:eastAsia="SimSun" w:hAnsi="Times New Roman" w:cs="Times New Roman"/>
          <w:sz w:val="28"/>
          <w:szCs w:val="28"/>
          <w:lang w:eastAsia="zh-CN"/>
        </w:rPr>
        <w:br/>
      </w:r>
      <w:r w:rsidR="00766C7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 территории МБОУ </w:t>
      </w:r>
      <w:r w:rsidR="00410903">
        <w:rPr>
          <w:rFonts w:ascii="Times New Roman" w:eastAsia="SimSun" w:hAnsi="Times New Roman" w:cs="Times New Roman"/>
          <w:sz w:val="28"/>
          <w:szCs w:val="28"/>
          <w:lang w:eastAsia="zh-CN"/>
        </w:rPr>
        <w:t>Ш</w:t>
      </w:r>
      <w:r w:rsidR="00766C7C">
        <w:rPr>
          <w:rFonts w:ascii="Times New Roman" w:eastAsia="SimSun" w:hAnsi="Times New Roman" w:cs="Times New Roman"/>
          <w:sz w:val="28"/>
          <w:szCs w:val="28"/>
          <w:lang w:eastAsia="zh-CN"/>
        </w:rPr>
        <w:t>кола № 163 г.о. Самара</w:t>
      </w:r>
      <w:r w:rsidR="0032650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3C3F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преддверии </w:t>
      </w:r>
      <w:r w:rsidR="00766C7C">
        <w:rPr>
          <w:rFonts w:ascii="Times New Roman" w:eastAsia="SimSun" w:hAnsi="Times New Roman" w:cs="Times New Roman"/>
          <w:sz w:val="28"/>
          <w:szCs w:val="28"/>
          <w:lang w:eastAsia="zh-CN"/>
        </w:rPr>
        <w:t>новог</w:t>
      </w:r>
      <w:r w:rsidR="004109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 учебного года и памятной даты – Дня </w:t>
      </w:r>
      <w:r w:rsidR="00766C7C">
        <w:rPr>
          <w:rFonts w:ascii="Times New Roman" w:eastAsia="SimSun" w:hAnsi="Times New Roman" w:cs="Times New Roman"/>
          <w:sz w:val="28"/>
          <w:szCs w:val="28"/>
          <w:lang w:eastAsia="zh-CN"/>
        </w:rPr>
        <w:t>окончания</w:t>
      </w:r>
      <w:proofErr w:type="gramStart"/>
      <w:r w:rsidR="00766C7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</w:t>
      </w:r>
      <w:proofErr w:type="gramEnd"/>
      <w:r w:rsidR="00766C7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торой мировой войны </w:t>
      </w:r>
      <w:r w:rsidR="003C3F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рассказали учащимся </w:t>
      </w:r>
      <w:r w:rsidR="00766C7C">
        <w:rPr>
          <w:rFonts w:ascii="Times New Roman" w:eastAsia="SimSun" w:hAnsi="Times New Roman" w:cs="Times New Roman"/>
          <w:sz w:val="28"/>
          <w:szCs w:val="28"/>
          <w:lang w:eastAsia="zh-CN"/>
        </w:rPr>
        <w:t>средних и старших классов, активистам Общероссийской общественно-государственной детско-юношеской организации «Российское движение школьников» и Всероссийского детско-юношеского военно-патриотического общественного движения «ЮНАРМИЯ»</w:t>
      </w:r>
      <w:r w:rsidR="003C3F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 поисковом движении</w:t>
      </w:r>
      <w:r w:rsidR="00766C7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России и в Самарской области</w:t>
      </w:r>
      <w:r w:rsidR="003C3F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обратили внимание на 30-летний юбилей и на активную реализацию </w:t>
      </w:r>
      <w:r w:rsidR="006824B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юношеских и </w:t>
      </w:r>
      <w:r w:rsidR="003C3F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молодежных проектов в поисковом движении, </w:t>
      </w:r>
      <w:r w:rsidR="00383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провели мастер-классы по работе с поисковыми щупами и металлоискателями</w:t>
      </w:r>
      <w:r w:rsidR="00326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B5B8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C130B6" w:rsidRPr="00C130B6" w:rsidRDefault="00C130B6" w:rsidP="00C130B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D04D77" w:rsidRDefault="006824B5" w:rsidP="0010286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Кроме того, </w:t>
      </w:r>
      <w:r w:rsidR="00102866">
        <w:rPr>
          <w:rFonts w:ascii="Times New Roman" w:eastAsia="SimSun" w:hAnsi="Times New Roman" w:cs="Times New Roman"/>
          <w:sz w:val="28"/>
          <w:szCs w:val="28"/>
          <w:lang w:eastAsia="zh-CN"/>
        </w:rPr>
        <w:t>поисковики Самарского у</w:t>
      </w:r>
      <w:r w:rsidR="0052600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ниверситета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провели показательные поисково-разведывательные работы по обнаружению «Капсулы Памяти», зарытой на территории МБОУ </w:t>
      </w:r>
      <w:r w:rsidR="00410903">
        <w:rPr>
          <w:rFonts w:ascii="Times New Roman" w:eastAsia="SimSun" w:hAnsi="Times New Roman" w:cs="Times New Roman"/>
          <w:sz w:val="28"/>
          <w:szCs w:val="28"/>
          <w:lang w:eastAsia="zh-CN"/>
        </w:rPr>
        <w:t>Ш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кола № 163 50 лет назад с посланием для будущих поколений учащихся школы, а также пригласили всех желающих посетить музей военно-патриотической и поисковой работы СВПО «Сокол СГАУ» в здании военной кафедры Самарского университета</w:t>
      </w:r>
      <w:r w:rsidR="003E678D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C130B6" w:rsidRPr="00C130B6" w:rsidRDefault="00C130B6" w:rsidP="0010286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C130B6" w:rsidRDefault="00C130B6" w:rsidP="00C130B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BC7E2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BC7E2D" w:rsidRDefault="00790C1C" w:rsidP="00C130B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  <w:r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2804669" cy="1869743"/>
            <wp:effectExtent l="19050" t="0" r="0" b="0"/>
            <wp:docPr id="4" name="Рисунок 4" descr="D:\ВПР\ОТЧЕТЫ ПИК для УВР\Отчеты за 2018 год\08 август\163 школа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ПР\ОТЧЕТЫ ПИК для УВР\Отчеты за 2018 год\08 август\163 школа\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338" cy="187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</w:t>
      </w:r>
      <w:r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14905" cy="1876567"/>
            <wp:effectExtent l="19050" t="0" r="4495" b="0"/>
            <wp:docPr id="5" name="Рисунок 5" descr="D:\ВПР\ОТЧЕТЫ ПИК для УВР\Отчеты за 2018 год\08 август\163 шко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ПР\ОТЧЕТЫ ПИК для УВР\Отчеты за 2018 год\08 август\163 школа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80" cy="187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C1C" w:rsidRDefault="00790C1C" w:rsidP="00C130B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790C1C" w:rsidRDefault="00790C1C" w:rsidP="00C130B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  <w:r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10133" cy="1873386"/>
            <wp:effectExtent l="19050" t="0" r="9267" b="0"/>
            <wp:docPr id="6" name="Рисунок 6" descr="D:\ВПР\ОТЧЕТЫ ПИК для УВР\Отчеты за 2018 год\08 август\163 школ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ПР\ОТЧЕТЫ ПИК для УВР\Отчеты за 2018 год\08 август\163 школа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05" cy="187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</w:t>
      </w:r>
      <w:r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16957" cy="1877935"/>
            <wp:effectExtent l="19050" t="0" r="2443" b="0"/>
            <wp:docPr id="7" name="Рисунок 7" descr="D:\ВПР\ОТЧЕТЫ ПИК для УВР\Отчеты за 2018 год\08 август\163 школ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ПР\ОТЧЕТЫ ПИК для УВР\Отчеты за 2018 год\08 август\163 школа\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33" cy="187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C1C" w:rsidRDefault="00790C1C" w:rsidP="00C130B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790C1C" w:rsidRDefault="00790C1C" w:rsidP="00C130B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  <w:r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16957" cy="1877935"/>
            <wp:effectExtent l="19050" t="0" r="2443" b="0"/>
            <wp:docPr id="8" name="Рисунок 8" descr="D:\ВПР\ОТЧЕТЫ ПИК для УВР\Отчеты за 2018 год\08 август\163 школа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ПР\ОТЧЕТЫ ПИК для УВР\Отчеты за 2018 год\08 август\163 школа\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33" cy="187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</w:t>
      </w:r>
      <w:r>
        <w:rPr>
          <w:rFonts w:ascii="Times New Roman" w:eastAsia="SimSu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817780" cy="1878484"/>
            <wp:effectExtent l="19050" t="0" r="1620" b="0"/>
            <wp:docPr id="9" name="Рисунок 9" descr="D:\ВПР\ОТЧЕТЫ ПИК для УВР\Отчеты за 2018 год\08 август\163 школ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ПР\ОТЧЕТЫ ПИК для УВР\Отчеты за 2018 год\08 август\163 школа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26" cy="188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E2D" w:rsidRPr="00BC7E2D" w:rsidRDefault="00BC7E2D" w:rsidP="00C130B6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</w:t>
      </w:r>
    </w:p>
    <w:p w:rsidR="0063240B" w:rsidRDefault="00790C1C" w:rsidP="00860991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9333" cy="3412821"/>
            <wp:effectExtent l="19050" t="0" r="5117" b="0"/>
            <wp:docPr id="1" name="Рисунок 1" descr="D:\ВПР\ОТЧЕТЫ ПИК для УВР\Отчеты за 2018 год\08 август\163 школа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ПР\ОТЧЕТЫ ПИК для УВР\Отчеты за 2018 год\08 август\163 школа\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4" cy="341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240B" w:rsidSect="00102866">
      <w:footerReference w:type="default" r:id="rId16"/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4A3" w:rsidRDefault="007074A3" w:rsidP="007812CE">
      <w:pPr>
        <w:spacing w:after="0" w:line="240" w:lineRule="auto"/>
      </w:pPr>
      <w:r>
        <w:separator/>
      </w:r>
    </w:p>
  </w:endnote>
  <w:endnote w:type="continuationSeparator" w:id="1">
    <w:p w:rsidR="007074A3" w:rsidRDefault="007074A3" w:rsidP="0078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8B7" w:rsidRDefault="00E148B7" w:rsidP="00E148B7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4A3" w:rsidRDefault="007074A3" w:rsidP="007812CE">
      <w:pPr>
        <w:spacing w:after="0" w:line="240" w:lineRule="auto"/>
      </w:pPr>
      <w:r>
        <w:separator/>
      </w:r>
    </w:p>
  </w:footnote>
  <w:footnote w:type="continuationSeparator" w:id="1">
    <w:p w:rsidR="007074A3" w:rsidRDefault="007074A3" w:rsidP="0078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248B"/>
    <w:multiLevelType w:val="hybridMultilevel"/>
    <w:tmpl w:val="3AECCA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EE53B89"/>
    <w:multiLevelType w:val="hybridMultilevel"/>
    <w:tmpl w:val="7E6A1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90730"/>
    <w:multiLevelType w:val="hybridMultilevel"/>
    <w:tmpl w:val="6B143A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2B0FD9"/>
    <w:rsid w:val="000039DE"/>
    <w:rsid w:val="00031F89"/>
    <w:rsid w:val="00035B63"/>
    <w:rsid w:val="00042441"/>
    <w:rsid w:val="0005543D"/>
    <w:rsid w:val="000622A8"/>
    <w:rsid w:val="000A4C7C"/>
    <w:rsid w:val="000C33BF"/>
    <w:rsid w:val="000F338C"/>
    <w:rsid w:val="000F5A4D"/>
    <w:rsid w:val="00102866"/>
    <w:rsid w:val="001054E6"/>
    <w:rsid w:val="00110992"/>
    <w:rsid w:val="0014042A"/>
    <w:rsid w:val="00144CA1"/>
    <w:rsid w:val="001500DF"/>
    <w:rsid w:val="001537A7"/>
    <w:rsid w:val="001C14CB"/>
    <w:rsid w:val="001F4EAD"/>
    <w:rsid w:val="00222C40"/>
    <w:rsid w:val="0022545B"/>
    <w:rsid w:val="00253E62"/>
    <w:rsid w:val="00281821"/>
    <w:rsid w:val="00282180"/>
    <w:rsid w:val="00282969"/>
    <w:rsid w:val="00290690"/>
    <w:rsid w:val="002B0FD9"/>
    <w:rsid w:val="002B5B8F"/>
    <w:rsid w:val="002D56D7"/>
    <w:rsid w:val="002E00D6"/>
    <w:rsid w:val="0030133E"/>
    <w:rsid w:val="00326500"/>
    <w:rsid w:val="003510A8"/>
    <w:rsid w:val="00383B35"/>
    <w:rsid w:val="00391614"/>
    <w:rsid w:val="003C3FD0"/>
    <w:rsid w:val="003D36BD"/>
    <w:rsid w:val="003E678D"/>
    <w:rsid w:val="003F443F"/>
    <w:rsid w:val="003F4A3E"/>
    <w:rsid w:val="00401E73"/>
    <w:rsid w:val="00410903"/>
    <w:rsid w:val="00417A29"/>
    <w:rsid w:val="00421D79"/>
    <w:rsid w:val="00425734"/>
    <w:rsid w:val="004476A7"/>
    <w:rsid w:val="00491A59"/>
    <w:rsid w:val="00493551"/>
    <w:rsid w:val="00493B46"/>
    <w:rsid w:val="004D6604"/>
    <w:rsid w:val="00526001"/>
    <w:rsid w:val="005366F8"/>
    <w:rsid w:val="005E3C60"/>
    <w:rsid w:val="005F3E40"/>
    <w:rsid w:val="00607F3F"/>
    <w:rsid w:val="0063240B"/>
    <w:rsid w:val="0063364A"/>
    <w:rsid w:val="00651C07"/>
    <w:rsid w:val="00671362"/>
    <w:rsid w:val="006824B5"/>
    <w:rsid w:val="006948F6"/>
    <w:rsid w:val="00696D1C"/>
    <w:rsid w:val="007074A3"/>
    <w:rsid w:val="00710AAB"/>
    <w:rsid w:val="007419B3"/>
    <w:rsid w:val="00766C7C"/>
    <w:rsid w:val="007812CE"/>
    <w:rsid w:val="007862CA"/>
    <w:rsid w:val="00790C1C"/>
    <w:rsid w:val="00797D79"/>
    <w:rsid w:val="007A44A5"/>
    <w:rsid w:val="007E3982"/>
    <w:rsid w:val="007F1046"/>
    <w:rsid w:val="007F5956"/>
    <w:rsid w:val="00813BA1"/>
    <w:rsid w:val="00825D13"/>
    <w:rsid w:val="00835435"/>
    <w:rsid w:val="00851903"/>
    <w:rsid w:val="00854D6D"/>
    <w:rsid w:val="00860991"/>
    <w:rsid w:val="00882556"/>
    <w:rsid w:val="00886422"/>
    <w:rsid w:val="008B0949"/>
    <w:rsid w:val="00933D22"/>
    <w:rsid w:val="00992D62"/>
    <w:rsid w:val="009A7942"/>
    <w:rsid w:val="009B5F4A"/>
    <w:rsid w:val="009C72A2"/>
    <w:rsid w:val="009D0632"/>
    <w:rsid w:val="009F03A4"/>
    <w:rsid w:val="009F790D"/>
    <w:rsid w:val="00A12E27"/>
    <w:rsid w:val="00A374EE"/>
    <w:rsid w:val="00A52E2F"/>
    <w:rsid w:val="00A55F29"/>
    <w:rsid w:val="00A73B39"/>
    <w:rsid w:val="00A7741C"/>
    <w:rsid w:val="00A90A84"/>
    <w:rsid w:val="00AB198C"/>
    <w:rsid w:val="00AD44E4"/>
    <w:rsid w:val="00AD4FEC"/>
    <w:rsid w:val="00AD7C62"/>
    <w:rsid w:val="00AE5D60"/>
    <w:rsid w:val="00B118F1"/>
    <w:rsid w:val="00B9169C"/>
    <w:rsid w:val="00BC7E2D"/>
    <w:rsid w:val="00C042C9"/>
    <w:rsid w:val="00C130B6"/>
    <w:rsid w:val="00C24306"/>
    <w:rsid w:val="00C259F7"/>
    <w:rsid w:val="00C31D2F"/>
    <w:rsid w:val="00C464B9"/>
    <w:rsid w:val="00C57243"/>
    <w:rsid w:val="00C82E2A"/>
    <w:rsid w:val="00CD062E"/>
    <w:rsid w:val="00CD5DCC"/>
    <w:rsid w:val="00D04D77"/>
    <w:rsid w:val="00D12DA0"/>
    <w:rsid w:val="00D17815"/>
    <w:rsid w:val="00D45620"/>
    <w:rsid w:val="00D84ACF"/>
    <w:rsid w:val="00E11303"/>
    <w:rsid w:val="00E148B7"/>
    <w:rsid w:val="00E5081C"/>
    <w:rsid w:val="00E64072"/>
    <w:rsid w:val="00E71281"/>
    <w:rsid w:val="00E76E2E"/>
    <w:rsid w:val="00EB34B7"/>
    <w:rsid w:val="00EB77BD"/>
    <w:rsid w:val="00EC3BCF"/>
    <w:rsid w:val="00EC4C9D"/>
    <w:rsid w:val="00F05958"/>
    <w:rsid w:val="00F23945"/>
    <w:rsid w:val="00F332E8"/>
    <w:rsid w:val="00F531F1"/>
    <w:rsid w:val="00F552F5"/>
    <w:rsid w:val="00F76173"/>
    <w:rsid w:val="00F86EF7"/>
    <w:rsid w:val="00F8731D"/>
    <w:rsid w:val="00F8752F"/>
    <w:rsid w:val="00F95E44"/>
    <w:rsid w:val="00FF489B"/>
    <w:rsid w:val="00FF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41"/>
  </w:style>
  <w:style w:type="paragraph" w:styleId="4">
    <w:name w:val="heading 4"/>
    <w:basedOn w:val="a"/>
    <w:link w:val="40"/>
    <w:uiPriority w:val="9"/>
    <w:qFormat/>
    <w:rsid w:val="00607F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D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1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2CE"/>
  </w:style>
  <w:style w:type="paragraph" w:styleId="a6">
    <w:name w:val="footer"/>
    <w:basedOn w:val="a"/>
    <w:link w:val="a7"/>
    <w:uiPriority w:val="99"/>
    <w:unhideWhenUsed/>
    <w:rsid w:val="00781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2CE"/>
  </w:style>
  <w:style w:type="character" w:customStyle="1" w:styleId="40">
    <w:name w:val="Заголовок 4 Знак"/>
    <w:basedOn w:val="a0"/>
    <w:link w:val="4"/>
    <w:uiPriority w:val="9"/>
    <w:rsid w:val="00607F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7F3F"/>
    <w:rPr>
      <w:b/>
      <w:bCs/>
    </w:rPr>
  </w:style>
  <w:style w:type="character" w:customStyle="1" w:styleId="apple-converted-space">
    <w:name w:val="apple-converted-space"/>
    <w:basedOn w:val="a0"/>
    <w:rsid w:val="00607F3F"/>
  </w:style>
  <w:style w:type="paragraph" w:styleId="a9">
    <w:name w:val="Balloon Text"/>
    <w:basedOn w:val="a"/>
    <w:link w:val="aa"/>
    <w:uiPriority w:val="99"/>
    <w:semiHidden/>
    <w:unhideWhenUsed/>
    <w:rsid w:val="003F4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4A3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3F4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Евгений</cp:lastModifiedBy>
  <cp:revision>2</cp:revision>
  <cp:lastPrinted>2018-08-31T06:05:00Z</cp:lastPrinted>
  <dcterms:created xsi:type="dcterms:W3CDTF">2018-08-31T06:05:00Z</dcterms:created>
  <dcterms:modified xsi:type="dcterms:W3CDTF">2018-08-31T06:05:00Z</dcterms:modified>
</cp:coreProperties>
</file>